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85A98" w14:textId="5E50B9A0" w:rsidR="00AC0316" w:rsidRPr="00494CAD" w:rsidRDefault="00494CAD">
      <w:pPr>
        <w:rPr>
          <w:sz w:val="28"/>
          <w:szCs w:val="28"/>
        </w:rPr>
      </w:pPr>
      <w:r w:rsidRPr="00494CAD">
        <w:rPr>
          <w:sz w:val="28"/>
          <w:szCs w:val="28"/>
        </w:rPr>
        <w:t xml:space="preserve">Term 6 Date </w:t>
      </w:r>
      <w:proofErr w:type="gramStart"/>
      <w:r w:rsidRPr="00494CAD">
        <w:rPr>
          <w:sz w:val="28"/>
          <w:szCs w:val="28"/>
        </w:rPr>
        <w:t>Reminders:-</w:t>
      </w:r>
      <w:proofErr w:type="gramEnd"/>
    </w:p>
    <w:p w14:paraId="5D889523" w14:textId="77777777" w:rsidR="00494CAD" w:rsidRPr="00494CAD" w:rsidRDefault="00494CAD">
      <w:pPr>
        <w:rPr>
          <w:sz w:val="28"/>
          <w:szCs w:val="28"/>
        </w:rPr>
      </w:pPr>
    </w:p>
    <w:p w14:paraId="1473EC61" w14:textId="35FBF68D" w:rsidR="00494CAD" w:rsidRPr="00494CAD" w:rsidRDefault="00494CAD">
      <w:pPr>
        <w:rPr>
          <w:sz w:val="28"/>
          <w:szCs w:val="28"/>
        </w:rPr>
      </w:pPr>
      <w:r w:rsidRPr="00494CAD">
        <w:rPr>
          <w:sz w:val="28"/>
          <w:szCs w:val="28"/>
        </w:rPr>
        <w:t xml:space="preserve">Staff Development Day (School Closed) </w:t>
      </w:r>
      <w:r w:rsidRPr="00494CAD">
        <w:rPr>
          <w:sz w:val="28"/>
          <w:szCs w:val="28"/>
        </w:rPr>
        <w:tab/>
        <w:t>Monday, 1</w:t>
      </w:r>
      <w:r w:rsidRPr="00494CAD">
        <w:rPr>
          <w:sz w:val="28"/>
          <w:szCs w:val="28"/>
          <w:vertAlign w:val="superscript"/>
        </w:rPr>
        <w:t>st</w:t>
      </w:r>
      <w:r w:rsidRPr="00494CAD">
        <w:rPr>
          <w:sz w:val="28"/>
          <w:szCs w:val="28"/>
        </w:rPr>
        <w:t xml:space="preserve"> June 2026</w:t>
      </w:r>
    </w:p>
    <w:p w14:paraId="643220DA" w14:textId="61D6AF9B" w:rsidR="00494CAD" w:rsidRPr="00494CAD" w:rsidRDefault="00494CAD">
      <w:pPr>
        <w:rPr>
          <w:sz w:val="28"/>
          <w:szCs w:val="28"/>
        </w:rPr>
      </w:pPr>
      <w:r w:rsidRPr="00494CAD">
        <w:rPr>
          <w:sz w:val="28"/>
          <w:szCs w:val="28"/>
        </w:rPr>
        <w:t>First Day of Term</w:t>
      </w:r>
      <w:r w:rsidRPr="00494CAD">
        <w:rPr>
          <w:sz w:val="28"/>
          <w:szCs w:val="28"/>
        </w:rPr>
        <w:tab/>
      </w:r>
      <w:r w:rsidRPr="00494CAD">
        <w:rPr>
          <w:sz w:val="28"/>
          <w:szCs w:val="28"/>
        </w:rPr>
        <w:tab/>
      </w:r>
      <w:r w:rsidRPr="00494CAD">
        <w:rPr>
          <w:sz w:val="28"/>
          <w:szCs w:val="28"/>
        </w:rPr>
        <w:tab/>
      </w:r>
      <w:r w:rsidRPr="00494CAD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94CAD">
        <w:rPr>
          <w:sz w:val="28"/>
          <w:szCs w:val="28"/>
        </w:rPr>
        <w:t>Tuesday, 2</w:t>
      </w:r>
      <w:r w:rsidRPr="00494CAD">
        <w:rPr>
          <w:sz w:val="28"/>
          <w:szCs w:val="28"/>
          <w:vertAlign w:val="superscript"/>
        </w:rPr>
        <w:t>nd</w:t>
      </w:r>
      <w:r w:rsidRPr="00494CAD">
        <w:rPr>
          <w:sz w:val="28"/>
          <w:szCs w:val="28"/>
        </w:rPr>
        <w:t xml:space="preserve"> June 2026</w:t>
      </w:r>
    </w:p>
    <w:p w14:paraId="430B29EB" w14:textId="041BB503" w:rsidR="00494CAD" w:rsidRPr="00494CAD" w:rsidRDefault="00494CAD">
      <w:pPr>
        <w:rPr>
          <w:sz w:val="28"/>
          <w:szCs w:val="28"/>
        </w:rPr>
      </w:pPr>
      <w:r w:rsidRPr="00494CAD">
        <w:rPr>
          <w:sz w:val="28"/>
          <w:szCs w:val="28"/>
        </w:rPr>
        <w:t>Last Day of Term</w:t>
      </w:r>
      <w:r w:rsidRPr="00494CAD">
        <w:rPr>
          <w:sz w:val="28"/>
          <w:szCs w:val="28"/>
        </w:rPr>
        <w:tab/>
      </w:r>
      <w:r w:rsidRPr="00494CAD">
        <w:rPr>
          <w:sz w:val="28"/>
          <w:szCs w:val="28"/>
        </w:rPr>
        <w:tab/>
      </w:r>
      <w:r w:rsidRPr="00494CAD">
        <w:rPr>
          <w:sz w:val="28"/>
          <w:szCs w:val="28"/>
        </w:rPr>
        <w:tab/>
      </w:r>
      <w:r w:rsidRPr="00494CAD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94CAD">
        <w:rPr>
          <w:sz w:val="28"/>
          <w:szCs w:val="28"/>
        </w:rPr>
        <w:t>Tuesday, 21</w:t>
      </w:r>
      <w:r w:rsidRPr="00494CAD">
        <w:rPr>
          <w:sz w:val="28"/>
          <w:szCs w:val="28"/>
          <w:vertAlign w:val="superscript"/>
        </w:rPr>
        <w:t>st</w:t>
      </w:r>
      <w:r w:rsidRPr="00494CAD">
        <w:rPr>
          <w:sz w:val="28"/>
          <w:szCs w:val="28"/>
        </w:rPr>
        <w:t xml:space="preserve"> July 2026</w:t>
      </w:r>
    </w:p>
    <w:p w14:paraId="29420013" w14:textId="60EA6DEA" w:rsidR="00494CAD" w:rsidRPr="00494CAD" w:rsidRDefault="00494CAD">
      <w:pPr>
        <w:rPr>
          <w:sz w:val="28"/>
          <w:szCs w:val="28"/>
        </w:rPr>
      </w:pPr>
    </w:p>
    <w:sectPr w:rsidR="00494CAD" w:rsidRPr="00494C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CAD"/>
    <w:rsid w:val="004412C1"/>
    <w:rsid w:val="00494CAD"/>
    <w:rsid w:val="00AC0316"/>
    <w:rsid w:val="00D10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D1076"/>
  <w15:chartTrackingRefBased/>
  <w15:docId w15:val="{A67919B2-79E6-454B-B308-A98D6CCE7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4C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4C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4CAD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4C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4CAD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4C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4C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4C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4C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4CA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4CA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4CA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4CAD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4CAD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4C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4C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4C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4C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4C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4C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4C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4C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4C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4C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4C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4CAD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4CA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4CAD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4CAD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5921348DCE5D4DAE9FE253AE7E5A39" ma:contentTypeVersion="13" ma:contentTypeDescription="Create a new document." ma:contentTypeScope="" ma:versionID="c862807301a13c6f3f0bdd4cf50ddf5a">
  <xsd:schema xmlns:xsd="http://www.w3.org/2001/XMLSchema" xmlns:xs="http://www.w3.org/2001/XMLSchema" xmlns:p="http://schemas.microsoft.com/office/2006/metadata/properties" xmlns:ns2="e108459b-22a3-482d-9fde-ef22d4a6f2f0" xmlns:ns3="c385b474-f697-49ff-9b8c-27e830e12495" targetNamespace="http://schemas.microsoft.com/office/2006/metadata/properties" ma:root="true" ma:fieldsID="476de4c956a27d1de363586fe570c047" ns2:_="" ns3:_="">
    <xsd:import namespace="e108459b-22a3-482d-9fde-ef22d4a6f2f0"/>
    <xsd:import namespace="c385b474-f697-49ff-9b8c-27e830e12495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08459b-22a3-482d-9fde-ef22d4a6f2f0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1" nillable="true" ma:displayName="Taxonomy Catch All Column" ma:hidden="true" ma:list="{4a55c21e-1fa5-4a73-bb9b-8a7e3a00d6f3}" ma:internalName="TaxCatchAll" ma:showField="CatchAllData" ma:web="e108459b-22a3-482d-9fde-ef22d4a6f2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85b474-f697-49ff-9b8c-27e830e124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ae9b771e-a0b3-4213-b0bc-7089e0a065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385b474-f697-49ff-9b8c-27e830e12495">
      <Terms xmlns="http://schemas.microsoft.com/office/infopath/2007/PartnerControls"/>
    </lcf76f155ced4ddcb4097134ff3c332f>
    <TaxCatchAll xmlns="e108459b-22a3-482d-9fde-ef22d4a6f2f0" xsi:nil="true"/>
    <_dlc_DocId xmlns="e108459b-22a3-482d-9fde-ef22d4a6f2f0">2D45H5U5FX2U-716910938-33372</_dlc_DocId>
    <_dlc_DocIdUrl xmlns="e108459b-22a3-482d-9fde-ef22d4a6f2f0">
      <Url>https://churchillhawkinge.sharepoint.com/sites/OfficeShared/_layouts/15/DocIdRedir.aspx?ID=2D45H5U5FX2U-716910938-33372</Url>
      <Description>2D45H5U5FX2U-716910938-33372</Description>
    </_dlc_DocIdUrl>
  </documentManagement>
</p:properties>
</file>

<file path=customXml/itemProps1.xml><?xml version="1.0" encoding="utf-8"?>
<ds:datastoreItem xmlns:ds="http://schemas.openxmlformats.org/officeDocument/2006/customXml" ds:itemID="{750A3FDD-4CED-4C85-986F-5380C680C7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08459b-22a3-482d-9fde-ef22d4a6f2f0"/>
    <ds:schemaRef ds:uri="c385b474-f697-49ff-9b8c-27e830e124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A4CB2F5-275A-4648-9AF7-4AC82CE64F1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3484678-8EC8-4235-8859-3CC0FC498A1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0D9AB41-29BD-4EAD-953B-D57B90BBADE6}">
  <ds:schemaRefs>
    <ds:schemaRef ds:uri="e108459b-22a3-482d-9fde-ef22d4a6f2f0"/>
    <ds:schemaRef ds:uri="c385b474-f697-49ff-9b8c-27e830e12495"/>
    <ds:schemaRef ds:uri="http://schemas.microsoft.com/office/2006/documentManagement/types"/>
    <ds:schemaRef ds:uri="http://purl.org/dc/terms/"/>
    <ds:schemaRef ds:uri="http://purl.org/dc/elements/1.1/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</Words>
  <Characters>151</Characters>
  <Application>Microsoft Office Word</Application>
  <DocSecurity>0</DocSecurity>
  <Lines>1</Lines>
  <Paragraphs>1</Paragraphs>
  <ScaleCrop>false</ScaleCrop>
  <Company>Churchill School</Company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Gail Clifton</dc:creator>
  <cp:keywords/>
  <dc:description/>
  <cp:lastModifiedBy>Gail Clifton</cp:lastModifiedBy>
  <cp:revision>1</cp:revision>
  <dcterms:created xsi:type="dcterms:W3CDTF">2026-05-15T10:47:00Z</dcterms:created>
  <dcterms:modified xsi:type="dcterms:W3CDTF">2026-05-15T10:52:00Z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0x0101008B5921348DCE5D4DAE9FE253AE7E5A39</vt:lpwstr>
  </property>
  <property fmtid="{D5CDD505-2E9C-101B-9397-08002B2CF9AE}" pid="3" name="_dlc_DocIdItemGuid">
    <vt:lpwstr>f64a63a3-0ab0-4252-831f-5f1bccacd9ad</vt:lpwstr>
  </property>
</Properties>
</file>